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5064D5" w14:textId="0879C2D0" w:rsidR="008924A0" w:rsidRPr="002F1C20" w:rsidRDefault="00862F7B" w:rsidP="00507C4B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proofErr w:type="gramStart"/>
      <w:r w:rsidR="00E451D2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SEGUNDO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TRIMESTR</w:t>
      </w:r>
      <w:r w:rsidR="007A487F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proofErr w:type="gramEnd"/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</w:t>
      </w:r>
      <w:r w:rsidR="003774C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EJERCICIO</w:t>
      </w:r>
      <w:r w:rsidR="00507C4B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B6ED6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202</w:t>
      </w:r>
      <w:r w:rsidR="007A487F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14:paraId="6A3878A8" w14:textId="33F2A26F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7A487F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AAC1DE3" w14:textId="4AFFD5AD" w:rsidR="00C86AED" w:rsidRPr="00E91FF3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L.A. 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YADIRA LISBET BEBER RAM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REZ</w:t>
            </w:r>
          </w:p>
          <w:p w14:paraId="480361C2" w14:textId="757512C0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6B548321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</w:t>
            </w:r>
            <w:r w:rsidR="009B74D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BRAYAN DAVID PEREZ ROMERO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</w:tbl>
    <w:p w14:paraId="3FD90136" w14:textId="03105880" w:rsidR="00862F7B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64D137" w14:textId="77777777" w:rsidR="00B82C77" w:rsidRDefault="00B82C77" w:rsidP="00E27231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aconcuadrcula"/>
        <w:tblpPr w:leftFromText="141" w:rightFromText="141" w:vertAnchor="text" w:horzAnchor="margin" w:tblpX="-431" w:tblpY="-45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C2049" w14:paraId="476977B6" w14:textId="77777777" w:rsidTr="00F84962">
        <w:tc>
          <w:tcPr>
            <w:tcW w:w="9634" w:type="dxa"/>
          </w:tcPr>
          <w:p w14:paraId="261F0E22" w14:textId="77777777" w:rsidR="00AC20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9CC8FE8" w14:textId="33C85D3B" w:rsidR="00AC2049" w:rsidRDefault="00AC2049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313CBA" w14:textId="6198B8C3" w:rsidR="005A58D1" w:rsidRDefault="005A58D1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C1CE0D" w14:textId="3AF4F9BD" w:rsidR="00AC2049" w:rsidRDefault="00507C4B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12833" wp14:editId="17D76278">
                      <wp:simplePos x="0" y="0"/>
                      <wp:positionH relativeFrom="column">
                        <wp:posOffset>1380187</wp:posOffset>
                      </wp:positionH>
                      <wp:positionV relativeFrom="paragraph">
                        <wp:posOffset>216232</wp:posOffset>
                      </wp:positionV>
                      <wp:extent cx="3259648" cy="0"/>
                      <wp:effectExtent l="0" t="0" r="0" b="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59648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A82C4" id="Conector recto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pt,17.05pt" to="365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" strokecolor="black [3040]" strokeweight="1pt"/>
                  </w:pict>
                </mc:Fallback>
              </mc:AlternateContent>
            </w:r>
          </w:p>
          <w:p w14:paraId="67C3E5C1" w14:textId="61520D94" w:rsidR="007A487F" w:rsidRPr="00E91FF3" w:rsidRDefault="00056CDF" w:rsidP="007A487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45034C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C2049" w:rsidRPr="00E91FF3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7A487F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HORACIO AGUILAR ZAPIEN </w:t>
            </w:r>
          </w:p>
          <w:p w14:paraId="42AB79B9" w14:textId="7C33E766" w:rsidR="00AC2049" w:rsidRPr="000F4E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OOAPAS NUMARAN</w:t>
            </w:r>
          </w:p>
        </w:tc>
      </w:tr>
    </w:tbl>
    <w:p w14:paraId="7F9D6D72" w14:textId="77777777" w:rsidR="00862F7B" w:rsidRPr="00E91FF3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91FF3" w:rsidSect="0097196F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3EDA"/>
    <w:rsid w:val="000456B5"/>
    <w:rsid w:val="00056CDF"/>
    <w:rsid w:val="00077FF8"/>
    <w:rsid w:val="000E07C8"/>
    <w:rsid w:val="000F080F"/>
    <w:rsid w:val="000F4E49"/>
    <w:rsid w:val="0012049E"/>
    <w:rsid w:val="00134E0C"/>
    <w:rsid w:val="00147C94"/>
    <w:rsid w:val="001513E2"/>
    <w:rsid w:val="0020334C"/>
    <w:rsid w:val="00281CF0"/>
    <w:rsid w:val="002D010E"/>
    <w:rsid w:val="002F1C20"/>
    <w:rsid w:val="003774C7"/>
    <w:rsid w:val="003A019F"/>
    <w:rsid w:val="00413C1E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6A522B"/>
    <w:rsid w:val="00727677"/>
    <w:rsid w:val="007538FB"/>
    <w:rsid w:val="0078343E"/>
    <w:rsid w:val="007A487F"/>
    <w:rsid w:val="007C0ACB"/>
    <w:rsid w:val="008145B9"/>
    <w:rsid w:val="008402CD"/>
    <w:rsid w:val="00862F7B"/>
    <w:rsid w:val="008924A0"/>
    <w:rsid w:val="008D2292"/>
    <w:rsid w:val="00942D5B"/>
    <w:rsid w:val="0095424C"/>
    <w:rsid w:val="0097196F"/>
    <w:rsid w:val="00977691"/>
    <w:rsid w:val="009B74D3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D6F80"/>
    <w:rsid w:val="00CF145A"/>
    <w:rsid w:val="00D0184B"/>
    <w:rsid w:val="00D95FF6"/>
    <w:rsid w:val="00E27231"/>
    <w:rsid w:val="00E451D2"/>
    <w:rsid w:val="00E91FF3"/>
    <w:rsid w:val="00EB4FE4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53</cp:revision>
  <cp:lastPrinted>2024-07-26T19:09:00Z</cp:lastPrinted>
  <dcterms:created xsi:type="dcterms:W3CDTF">2021-03-19T19:33:00Z</dcterms:created>
  <dcterms:modified xsi:type="dcterms:W3CDTF">2024-07-26T19:10:00Z</dcterms:modified>
</cp:coreProperties>
</file>