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96A0E" w14:textId="77777777" w:rsidR="00FB6ED6" w:rsidRDefault="00FB6ED6" w:rsidP="00862F7B">
      <w:pPr>
        <w:tabs>
          <w:tab w:val="left" w:pos="5953"/>
        </w:tabs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DE0289" w14:textId="77777777" w:rsidR="00FB6ED6" w:rsidRDefault="00FB6ED6" w:rsidP="005F1522">
      <w:pPr>
        <w:tabs>
          <w:tab w:val="left" w:pos="5953"/>
        </w:tabs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E5064D5" w14:textId="549021DF" w:rsidR="008924A0" w:rsidRPr="002F1C20" w:rsidRDefault="00862F7B" w:rsidP="00507C4B">
      <w:pPr>
        <w:tabs>
          <w:tab w:val="left" w:pos="5953"/>
        </w:tabs>
        <w:jc w:val="center"/>
        <w:rPr>
          <w:rFonts w:ascii="Cambria" w:hAnsi="Cambria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29C0">
        <w:rPr>
          <w:rFonts w:ascii="HoloLens MDL2 Assets" w:hAnsi="HoloLens MDL2 Assets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INFORME </w:t>
      </w:r>
      <w:r w:rsidR="00727677">
        <w:rPr>
          <w:rFonts w:ascii="Cambria" w:hAnsi="Cambria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</w:t>
      </w:r>
      <w:r w:rsidR="004011C9">
        <w:rPr>
          <w:rFonts w:ascii="Cambria" w:hAnsi="Cambria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 TERCER </w:t>
      </w:r>
      <w:r w:rsidR="002F1C20">
        <w:rPr>
          <w:rFonts w:ascii="Cambria" w:hAnsi="Cambria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TRIMESTR DEL </w:t>
      </w:r>
      <w:r w:rsidR="003774C7">
        <w:rPr>
          <w:rFonts w:ascii="Cambria" w:hAnsi="Cambria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EJERCICIO</w:t>
      </w:r>
      <w:r w:rsidR="00507C4B" w:rsidRPr="00A829C0">
        <w:rPr>
          <w:rFonts w:ascii="HoloLens MDL2 Assets" w:hAnsi="HoloLens MDL2 Assets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FB6ED6" w:rsidRPr="00A829C0">
        <w:rPr>
          <w:rFonts w:ascii="HoloLens MDL2 Assets" w:hAnsi="HoloLens MDL2 Assets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 202</w:t>
      </w:r>
      <w:r w:rsidR="002F1C20">
        <w:rPr>
          <w:rFonts w:ascii="Cambria" w:hAnsi="Cambria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14:paraId="6A3878A8" w14:textId="76D736CA" w:rsidR="00862F7B" w:rsidRPr="005F1522" w:rsidRDefault="00862F7B" w:rsidP="005F1522">
      <w:pPr>
        <w:tabs>
          <w:tab w:val="left" w:pos="5953"/>
        </w:tabs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F1522">
        <w:rPr>
          <w:rFonts w:ascii="Calibri" w:hAnsi="Calibri" w:cs="Calibr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NOMBRE DE LOS SERVIDORES PUBLICOS INTEGRANTES DE LA ADMINISTRACION P</w:t>
      </w:r>
      <w:r w:rsidR="008924A0">
        <w:rPr>
          <w:rFonts w:ascii="Calibri" w:hAnsi="Calibri" w:cs="Calibr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</w:t>
      </w:r>
      <w:r w:rsidRPr="005F1522">
        <w:rPr>
          <w:rFonts w:ascii="Calibri" w:hAnsi="Calibri" w:cs="Calibr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BLICA MUNICIPAL DURANTE EL EJERCICIO 202</w:t>
      </w:r>
      <w:r w:rsidR="002F1C20">
        <w:rPr>
          <w:rFonts w:ascii="Calibri" w:hAnsi="Calibri" w:cs="Calibr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</w:p>
    <w:tbl>
      <w:tblPr>
        <w:tblStyle w:val="Tablaconcuadrcula"/>
        <w:tblpPr w:leftFromText="141" w:rightFromText="141" w:vertAnchor="text" w:horzAnchor="margin" w:tblpX="-431" w:tblpY="394"/>
        <w:tblW w:w="9634" w:type="dxa"/>
        <w:tblLook w:val="04A0" w:firstRow="1" w:lastRow="0" w:firstColumn="1" w:lastColumn="0" w:noHBand="0" w:noVBand="1"/>
      </w:tblPr>
      <w:tblGrid>
        <w:gridCol w:w="5104"/>
        <w:gridCol w:w="4530"/>
      </w:tblGrid>
      <w:tr w:rsidR="00C86AED" w14:paraId="1C9CA336" w14:textId="77777777" w:rsidTr="00F84962">
        <w:tc>
          <w:tcPr>
            <w:tcW w:w="5104" w:type="dxa"/>
          </w:tcPr>
          <w:p w14:paraId="7C54B3A8" w14:textId="77777777" w:rsidR="00C86AED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87D2552" w14:textId="77777777" w:rsidR="00C86AED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40DAD34" w14:textId="77777777" w:rsidR="00C86AED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BBA8BBE" w14:textId="77777777" w:rsidR="00C86AED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E8FC86C" w14:textId="521CC2DE" w:rsidR="00C86AED" w:rsidRDefault="00507C4B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D28D67" wp14:editId="38E6BE24">
                      <wp:simplePos x="0" y="0"/>
                      <wp:positionH relativeFrom="column">
                        <wp:posOffset>299222</wp:posOffset>
                      </wp:positionH>
                      <wp:positionV relativeFrom="paragraph">
                        <wp:posOffset>197401</wp:posOffset>
                      </wp:positionV>
                      <wp:extent cx="2385391" cy="0"/>
                      <wp:effectExtent l="0" t="0" r="0" b="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5391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2D79DA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55pt,15.55pt" to="211.4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" strokecolor="black [3040]" strokeweight="1pt"/>
                  </w:pict>
                </mc:Fallback>
              </mc:AlternateContent>
            </w:r>
          </w:p>
          <w:p w14:paraId="5D08AD40" w14:textId="066E576E" w:rsidR="00C86AED" w:rsidRPr="00E91FF3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1FF3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ING. JOSÉ D</w:t>
            </w:r>
            <w:r w:rsidR="00CF145A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Í</w:t>
            </w:r>
            <w:r w:rsidRPr="00E91FF3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AZ CAMARENA </w:t>
            </w:r>
          </w:p>
          <w:p w14:paraId="30EB5E2C" w14:textId="77777777" w:rsidR="00C86AED" w:rsidRPr="00977691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1FF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PRESIDENTE MUNICIPAL Y PRESIDENTE DE LA JUNTA DE GOBIERNO</w:t>
            </w:r>
          </w:p>
        </w:tc>
        <w:tc>
          <w:tcPr>
            <w:tcW w:w="4530" w:type="dxa"/>
          </w:tcPr>
          <w:p w14:paraId="558F9A3F" w14:textId="77777777" w:rsidR="000F4E49" w:rsidRDefault="000F4E49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BAF2639" w14:textId="77777777" w:rsidR="000F4E49" w:rsidRDefault="000F4E49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38E8ACA" w14:textId="77777777" w:rsidR="000F4E49" w:rsidRDefault="000F4E49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DA193D2" w14:textId="4C899CCE" w:rsidR="000F4E49" w:rsidRDefault="000F4E49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B707062" w14:textId="5651631A" w:rsidR="00AB28B8" w:rsidRDefault="00507C4B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AE5849" wp14:editId="46157161">
                      <wp:simplePos x="0" y="0"/>
                      <wp:positionH relativeFrom="column">
                        <wp:posOffset>155851</wp:posOffset>
                      </wp:positionH>
                      <wp:positionV relativeFrom="paragraph">
                        <wp:posOffset>201681</wp:posOffset>
                      </wp:positionV>
                      <wp:extent cx="2385391" cy="0"/>
                      <wp:effectExtent l="0" t="0" r="0" b="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5391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82B556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25pt,15.9pt" to="200.1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" strokecolor="black [3040]" strokeweight="1pt"/>
                  </w:pict>
                </mc:Fallback>
              </mc:AlternateContent>
            </w:r>
          </w:p>
          <w:p w14:paraId="4AAC1DE3" w14:textId="4AFFD5AD" w:rsidR="00C86AED" w:rsidRPr="00E91FF3" w:rsidRDefault="0045034C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L.A. </w:t>
            </w:r>
            <w:r w:rsidR="00C86AED" w:rsidRPr="00E91FF3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YADIRA LISBET BEBER RAM</w:t>
            </w:r>
            <w:r w:rsidR="000F080F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Í</w:t>
            </w:r>
            <w:r w:rsidR="00C86AED" w:rsidRPr="00E91FF3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REZ</w:t>
            </w:r>
          </w:p>
          <w:p w14:paraId="480361C2" w14:textId="757512C0" w:rsidR="00C86AED" w:rsidRPr="00E91FF3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1FF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527BC0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Í</w:t>
            </w:r>
            <w:r w:rsidRPr="00E91FF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NDICO MUNICIPAL</w:t>
            </w:r>
          </w:p>
          <w:p w14:paraId="44CA3694" w14:textId="77777777" w:rsidR="00C86AED" w:rsidRDefault="00C86AED" w:rsidP="00F84962">
            <w:pPr>
              <w:tabs>
                <w:tab w:val="left" w:pos="5953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86AED" w14:paraId="6B1A8007" w14:textId="77777777" w:rsidTr="00F84962">
        <w:tc>
          <w:tcPr>
            <w:tcW w:w="5104" w:type="dxa"/>
          </w:tcPr>
          <w:p w14:paraId="74435B6B" w14:textId="77777777" w:rsidR="00147C94" w:rsidRDefault="00147C94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8CA67B1" w14:textId="77777777" w:rsidR="00147C94" w:rsidRDefault="00147C94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D8AA1C8" w14:textId="70345F30" w:rsidR="00147C94" w:rsidRDefault="00147C94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8B31050" w14:textId="4FCBD707" w:rsidR="00147C94" w:rsidRDefault="00147C94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003CE4F" w14:textId="647DBFBE" w:rsidR="00147C94" w:rsidRDefault="00507C4B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5CA201" wp14:editId="14107734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169600</wp:posOffset>
                      </wp:positionV>
                      <wp:extent cx="2385391" cy="0"/>
                      <wp:effectExtent l="0" t="0" r="0" b="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5391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1E8520" id="Conector recto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13.35pt" to="216.1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" strokecolor="black [3040]" strokeweight="1pt"/>
                  </w:pict>
                </mc:Fallback>
              </mc:AlternateContent>
            </w:r>
          </w:p>
          <w:p w14:paraId="689C1F70" w14:textId="11FA07A4" w:rsidR="00C86AED" w:rsidRPr="00E91FF3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QFB. </w:t>
            </w:r>
            <w:r w:rsidRPr="00E91FF3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OMAR CAMACHO </w:t>
            </w:r>
            <w:r w:rsidR="0045034C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CABRERA</w:t>
            </w:r>
          </w:p>
          <w:p w14:paraId="486EFA95" w14:textId="77777777" w:rsidR="00C86AED" w:rsidRPr="00977691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1FF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SECRETARIO DEL AYUNTAMIENTO</w:t>
            </w:r>
          </w:p>
        </w:tc>
        <w:tc>
          <w:tcPr>
            <w:tcW w:w="4530" w:type="dxa"/>
          </w:tcPr>
          <w:p w14:paraId="648FF95F" w14:textId="77777777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25EAA26" w14:textId="77777777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4B23838" w14:textId="67A98DA3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423699A" w14:textId="39A2367B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D971EB1" w14:textId="2434A6DB" w:rsidR="00C86AED" w:rsidRDefault="00507C4B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6DE1B2" wp14:editId="2C1B6DB0">
                      <wp:simplePos x="0" y="0"/>
                      <wp:positionH relativeFrom="column">
                        <wp:posOffset>47873</wp:posOffset>
                      </wp:positionH>
                      <wp:positionV relativeFrom="paragraph">
                        <wp:posOffset>181279</wp:posOffset>
                      </wp:positionV>
                      <wp:extent cx="2631882" cy="7952"/>
                      <wp:effectExtent l="0" t="0" r="35560" b="3048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31882" cy="7952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F2D7C9" id="Conector recto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4.25pt" to="21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" strokecolor="black [3040]" strokeweight="1pt"/>
                  </w:pict>
                </mc:Fallback>
              </mc:AlternateContent>
            </w:r>
          </w:p>
          <w:p w14:paraId="49812A1E" w14:textId="0DAC990C" w:rsidR="00C86AED" w:rsidRPr="000F4E49" w:rsidRDefault="0045034C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4E49">
              <w:rPr>
                <w:rFonts w:cstheme="min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MTRA. </w:t>
            </w:r>
            <w:r w:rsidR="00C86AED" w:rsidRPr="000F4E49">
              <w:rPr>
                <w:rFonts w:cstheme="min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</w:t>
            </w:r>
            <w:r w:rsidR="00527BC0">
              <w:rPr>
                <w:rFonts w:cstheme="min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Í</w:t>
            </w:r>
            <w:r w:rsidR="00C86AED" w:rsidRPr="000F4E49">
              <w:rPr>
                <w:rFonts w:cstheme="min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DE JES</w:t>
            </w:r>
            <w:r w:rsidR="00527BC0">
              <w:rPr>
                <w:rFonts w:cstheme="min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Ú</w:t>
            </w:r>
            <w:r w:rsidR="00C86AED" w:rsidRPr="000F4E49">
              <w:rPr>
                <w:rFonts w:cstheme="min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 NARANJO ZENDEJAS</w:t>
            </w:r>
          </w:p>
          <w:p w14:paraId="7B39951D" w14:textId="77777777" w:rsidR="00C86AED" w:rsidRPr="00977691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1FF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TESORERO MUNICIPAL</w:t>
            </w:r>
          </w:p>
        </w:tc>
      </w:tr>
      <w:tr w:rsidR="00C86AED" w14:paraId="761332E5" w14:textId="77777777" w:rsidTr="00F84962">
        <w:tc>
          <w:tcPr>
            <w:tcW w:w="5104" w:type="dxa"/>
          </w:tcPr>
          <w:p w14:paraId="72AE8E8A" w14:textId="77777777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D9F4A08" w14:textId="77777777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2E7DF29" w14:textId="1706DE42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46901F6" w14:textId="7D8938BA" w:rsidR="00C86AED" w:rsidRDefault="00507C4B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4F548F" wp14:editId="56FDD19D">
                      <wp:simplePos x="0" y="0"/>
                      <wp:positionH relativeFrom="column">
                        <wp:posOffset>203806</wp:posOffset>
                      </wp:positionH>
                      <wp:positionV relativeFrom="paragraph">
                        <wp:posOffset>152925</wp:posOffset>
                      </wp:positionV>
                      <wp:extent cx="2687541" cy="15902"/>
                      <wp:effectExtent l="0" t="0" r="36830" b="22225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7541" cy="15902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500EDF" id="Conector recto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05pt,12.05pt" to="227.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" strokecolor="black [3040]" strokeweight="1pt"/>
                  </w:pict>
                </mc:Fallback>
              </mc:AlternateContent>
            </w:r>
          </w:p>
          <w:p w14:paraId="6B7CFA94" w14:textId="58285651" w:rsidR="00C86AED" w:rsidRPr="00E91FF3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1FF3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LIC. REBECA YAZM</w:t>
            </w:r>
            <w:r w:rsidR="000F080F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Í</w:t>
            </w:r>
            <w:r w:rsidRPr="00E91FF3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 GARC</w:t>
            </w:r>
            <w:r w:rsidR="000F080F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Í</w:t>
            </w:r>
            <w:r w:rsidRPr="00E91FF3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AGUILERA</w:t>
            </w:r>
          </w:p>
          <w:p w14:paraId="34A5F328" w14:textId="77777777" w:rsidR="00C86AED" w:rsidRPr="002D010E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1FF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CONTRALOR MUNICIPAL</w:t>
            </w:r>
          </w:p>
        </w:tc>
        <w:tc>
          <w:tcPr>
            <w:tcW w:w="4530" w:type="dxa"/>
          </w:tcPr>
          <w:p w14:paraId="5D6E14E1" w14:textId="77777777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323E34A" w14:textId="77777777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2D368C5" w14:textId="74BEADC4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3673412" w14:textId="521D2C44" w:rsidR="00C86AED" w:rsidRDefault="00507C4B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CE2400D" wp14:editId="7AC7FEAF">
                      <wp:simplePos x="0" y="0"/>
                      <wp:positionH relativeFrom="column">
                        <wp:posOffset>163802</wp:posOffset>
                      </wp:positionH>
                      <wp:positionV relativeFrom="paragraph">
                        <wp:posOffset>149833</wp:posOffset>
                      </wp:positionV>
                      <wp:extent cx="2385391" cy="0"/>
                      <wp:effectExtent l="0" t="0" r="0" b="0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5391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2A403F" id="Conector recto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9pt,11.8pt" to="200.7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" strokecolor="black [3040]" strokeweight="1pt"/>
                  </w:pict>
                </mc:Fallback>
              </mc:AlternateContent>
            </w:r>
          </w:p>
          <w:p w14:paraId="14FE2D0E" w14:textId="64444854" w:rsidR="00C86AED" w:rsidRDefault="00C86AED" w:rsidP="00F84962">
            <w:pPr>
              <w:tabs>
                <w:tab w:val="left" w:pos="5953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7231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DIRECTOR DE OBRAS PUBLICAS</w:t>
            </w:r>
          </w:p>
        </w:tc>
      </w:tr>
    </w:tbl>
    <w:p w14:paraId="3FD90136" w14:textId="03105880" w:rsidR="00862F7B" w:rsidRDefault="00862F7B" w:rsidP="008924A0">
      <w:pPr>
        <w:tabs>
          <w:tab w:val="left" w:pos="5953"/>
        </w:tabs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64D137" w14:textId="77777777" w:rsidR="00B82C77" w:rsidRDefault="00B82C77" w:rsidP="00E27231">
      <w:pPr>
        <w:tabs>
          <w:tab w:val="left" w:pos="5953"/>
        </w:tabs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aconcuadrcula"/>
        <w:tblpPr w:leftFromText="141" w:rightFromText="141" w:vertAnchor="text" w:horzAnchor="margin" w:tblpX="-431" w:tblpY="-454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C2049" w14:paraId="476977B6" w14:textId="77777777" w:rsidTr="00F84962">
        <w:tc>
          <w:tcPr>
            <w:tcW w:w="9634" w:type="dxa"/>
          </w:tcPr>
          <w:p w14:paraId="261F0E22" w14:textId="77777777" w:rsidR="00AC2049" w:rsidRDefault="00AC2049" w:rsidP="00F84962">
            <w:pPr>
              <w:tabs>
                <w:tab w:val="left" w:pos="5953"/>
              </w:tabs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9CC8FE8" w14:textId="33C85D3B" w:rsidR="00AC2049" w:rsidRDefault="00AC2049" w:rsidP="00F84962">
            <w:pPr>
              <w:tabs>
                <w:tab w:val="left" w:pos="5953"/>
              </w:tabs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A313CBA" w14:textId="6198B8C3" w:rsidR="005A58D1" w:rsidRDefault="005A58D1" w:rsidP="00F84962">
            <w:pPr>
              <w:tabs>
                <w:tab w:val="left" w:pos="5953"/>
              </w:tabs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5C1CE0D" w14:textId="3AF4F9BD" w:rsidR="00AC2049" w:rsidRDefault="00507C4B" w:rsidP="00F84962">
            <w:pPr>
              <w:tabs>
                <w:tab w:val="left" w:pos="5953"/>
              </w:tabs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8312833" wp14:editId="17D76278">
                      <wp:simplePos x="0" y="0"/>
                      <wp:positionH relativeFrom="column">
                        <wp:posOffset>1380187</wp:posOffset>
                      </wp:positionH>
                      <wp:positionV relativeFrom="paragraph">
                        <wp:posOffset>216232</wp:posOffset>
                      </wp:positionV>
                      <wp:extent cx="3259648" cy="0"/>
                      <wp:effectExtent l="0" t="0" r="0" b="0"/>
                      <wp:wrapNone/>
                      <wp:docPr id="7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59648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5A82C4" id="Conector recto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7pt,17.05pt" to="365.3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" strokecolor="black [3040]" strokeweight="1pt"/>
                  </w:pict>
                </mc:Fallback>
              </mc:AlternateContent>
            </w:r>
          </w:p>
          <w:p w14:paraId="3B9F5731" w14:textId="619330BC" w:rsidR="00AC2049" w:rsidRPr="00E91FF3" w:rsidRDefault="00056CDF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 w:rsidR="0045034C">
              <w:rPr>
                <w:rFonts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AC2049" w:rsidRPr="00E91FF3">
              <w:rPr>
                <w:rFonts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EDUARDO FEDERICO RAMIREZ MENDOZA</w:t>
            </w:r>
          </w:p>
          <w:p w14:paraId="42AB79B9" w14:textId="7C33E766" w:rsidR="00AC2049" w:rsidRPr="000F4E49" w:rsidRDefault="00AC2049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4E49">
              <w:rPr>
                <w:rFonts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DIRECTOR DE OOAPAS NUMARAN</w:t>
            </w:r>
          </w:p>
        </w:tc>
      </w:tr>
    </w:tbl>
    <w:p w14:paraId="7F9D6D72" w14:textId="77777777" w:rsidR="00862F7B" w:rsidRPr="00E91FF3" w:rsidRDefault="00862F7B" w:rsidP="005A58D1">
      <w:pPr>
        <w:tabs>
          <w:tab w:val="left" w:pos="5953"/>
        </w:tabs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862F7B" w:rsidRPr="00E91FF3" w:rsidSect="00C81C76">
      <w:pgSz w:w="12240" w:h="15840" w:code="1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oloLens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B5"/>
    <w:rsid w:val="000456B5"/>
    <w:rsid w:val="00056CDF"/>
    <w:rsid w:val="00077FF8"/>
    <w:rsid w:val="000E07C8"/>
    <w:rsid w:val="000F080F"/>
    <w:rsid w:val="000F4E49"/>
    <w:rsid w:val="0012049E"/>
    <w:rsid w:val="00134E0C"/>
    <w:rsid w:val="00147C94"/>
    <w:rsid w:val="001513E2"/>
    <w:rsid w:val="002D010E"/>
    <w:rsid w:val="002F1C20"/>
    <w:rsid w:val="003774C7"/>
    <w:rsid w:val="003A019F"/>
    <w:rsid w:val="004011C9"/>
    <w:rsid w:val="00413C1E"/>
    <w:rsid w:val="0045034C"/>
    <w:rsid w:val="00461AAF"/>
    <w:rsid w:val="004B2074"/>
    <w:rsid w:val="00507C4B"/>
    <w:rsid w:val="00527BC0"/>
    <w:rsid w:val="00544E0D"/>
    <w:rsid w:val="005A58D1"/>
    <w:rsid w:val="005F1522"/>
    <w:rsid w:val="006025BD"/>
    <w:rsid w:val="00727677"/>
    <w:rsid w:val="0078343E"/>
    <w:rsid w:val="007C0ACB"/>
    <w:rsid w:val="008145B9"/>
    <w:rsid w:val="008402CD"/>
    <w:rsid w:val="00862F7B"/>
    <w:rsid w:val="008924A0"/>
    <w:rsid w:val="008D2292"/>
    <w:rsid w:val="0095424C"/>
    <w:rsid w:val="00977691"/>
    <w:rsid w:val="00A0759C"/>
    <w:rsid w:val="00A566C9"/>
    <w:rsid w:val="00A829C0"/>
    <w:rsid w:val="00AB28B8"/>
    <w:rsid w:val="00AC2049"/>
    <w:rsid w:val="00B359A7"/>
    <w:rsid w:val="00B4659D"/>
    <w:rsid w:val="00B5111E"/>
    <w:rsid w:val="00B82C77"/>
    <w:rsid w:val="00BC1341"/>
    <w:rsid w:val="00BD5279"/>
    <w:rsid w:val="00C26729"/>
    <w:rsid w:val="00C81C76"/>
    <w:rsid w:val="00C86AED"/>
    <w:rsid w:val="00CD6F80"/>
    <w:rsid w:val="00CF145A"/>
    <w:rsid w:val="00D0184B"/>
    <w:rsid w:val="00D95FF6"/>
    <w:rsid w:val="00E27231"/>
    <w:rsid w:val="00E91FF3"/>
    <w:rsid w:val="00EB4FE4"/>
    <w:rsid w:val="00F83DB5"/>
    <w:rsid w:val="00F84962"/>
    <w:rsid w:val="00FB6ED6"/>
    <w:rsid w:val="00FD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83470"/>
  <w15:docId w15:val="{A1215C02-5E64-4A34-A605-1695C9D6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83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3DB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82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A7E89-2C1E-4D10-A74E-0FDC23EAD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OOAPAS NUMARAN</cp:lastModifiedBy>
  <cp:revision>46</cp:revision>
  <cp:lastPrinted>2022-04-22T18:19:00Z</cp:lastPrinted>
  <dcterms:created xsi:type="dcterms:W3CDTF">2021-03-19T19:33:00Z</dcterms:created>
  <dcterms:modified xsi:type="dcterms:W3CDTF">2023-10-25T17:38:00Z</dcterms:modified>
</cp:coreProperties>
</file>